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A3257E" w14:textId="77777777" w:rsidR="00AD6564" w:rsidRPr="00CC487D" w:rsidRDefault="00AD6564" w:rsidP="00AD6564">
      <w:pPr>
        <w:jc w:val="center"/>
        <w:rPr>
          <w:sz w:val="28"/>
          <w:szCs w:val="28"/>
        </w:rPr>
      </w:pPr>
      <w:r w:rsidRPr="00CC487D">
        <w:rPr>
          <w:sz w:val="28"/>
          <w:szCs w:val="28"/>
        </w:rPr>
        <w:t>Мин</w:t>
      </w:r>
      <w:r>
        <w:rPr>
          <w:sz w:val="28"/>
          <w:szCs w:val="28"/>
        </w:rPr>
        <w:t>и</w:t>
      </w:r>
      <w:r w:rsidRPr="00CC487D">
        <w:rPr>
          <w:sz w:val="28"/>
          <w:szCs w:val="28"/>
        </w:rPr>
        <w:t>стерс</w:t>
      </w:r>
      <w:r>
        <w:rPr>
          <w:sz w:val="28"/>
          <w:szCs w:val="28"/>
        </w:rPr>
        <w:t>т</w:t>
      </w:r>
      <w:r w:rsidRPr="00CC487D">
        <w:rPr>
          <w:sz w:val="28"/>
          <w:szCs w:val="28"/>
        </w:rPr>
        <w:t>во образование Р</w:t>
      </w:r>
      <w:r>
        <w:rPr>
          <w:sz w:val="28"/>
          <w:szCs w:val="28"/>
        </w:rPr>
        <w:t xml:space="preserve">еспублики </w:t>
      </w:r>
      <w:r w:rsidRPr="00CC487D">
        <w:rPr>
          <w:sz w:val="28"/>
          <w:szCs w:val="28"/>
        </w:rPr>
        <w:t>Б</w:t>
      </w:r>
      <w:r>
        <w:rPr>
          <w:sz w:val="28"/>
          <w:szCs w:val="28"/>
        </w:rPr>
        <w:t>еларусь</w:t>
      </w:r>
    </w:p>
    <w:p w14:paraId="6BE24EDA" w14:textId="77777777" w:rsidR="00AD6564" w:rsidRPr="00CC487D" w:rsidRDefault="00AD6564" w:rsidP="00AD6564">
      <w:pPr>
        <w:jc w:val="center"/>
        <w:rPr>
          <w:sz w:val="28"/>
          <w:szCs w:val="28"/>
        </w:rPr>
      </w:pPr>
      <w:r w:rsidRPr="00CC487D">
        <w:rPr>
          <w:sz w:val="28"/>
          <w:szCs w:val="28"/>
        </w:rPr>
        <w:t>Мин</w:t>
      </w:r>
      <w:r>
        <w:rPr>
          <w:sz w:val="28"/>
          <w:szCs w:val="28"/>
        </w:rPr>
        <w:t>и</w:t>
      </w:r>
      <w:r w:rsidRPr="00CC487D">
        <w:rPr>
          <w:sz w:val="28"/>
          <w:szCs w:val="28"/>
        </w:rPr>
        <w:t>стерство образования Р</w:t>
      </w:r>
      <w:r>
        <w:rPr>
          <w:sz w:val="28"/>
          <w:szCs w:val="28"/>
        </w:rPr>
        <w:t xml:space="preserve">оссийской </w:t>
      </w:r>
      <w:r w:rsidRPr="00CC487D">
        <w:rPr>
          <w:sz w:val="28"/>
          <w:szCs w:val="28"/>
        </w:rPr>
        <w:t>Ф</w:t>
      </w:r>
      <w:r>
        <w:rPr>
          <w:sz w:val="28"/>
          <w:szCs w:val="28"/>
        </w:rPr>
        <w:t>едерации</w:t>
      </w:r>
    </w:p>
    <w:p w14:paraId="63F7F99A" w14:textId="77777777" w:rsidR="00AD6564" w:rsidRPr="00CC487D" w:rsidRDefault="00AD6564" w:rsidP="00AD6564">
      <w:pPr>
        <w:jc w:val="center"/>
        <w:rPr>
          <w:sz w:val="28"/>
          <w:szCs w:val="28"/>
        </w:rPr>
      </w:pPr>
      <w:r w:rsidRPr="00CC487D">
        <w:rPr>
          <w:sz w:val="28"/>
          <w:szCs w:val="28"/>
        </w:rPr>
        <w:t>Белорусско-Российский университет</w:t>
      </w:r>
    </w:p>
    <w:p w14:paraId="3B2F8541" w14:textId="77777777" w:rsidR="00AD6564" w:rsidRDefault="00AD6564" w:rsidP="00AD6564">
      <w:pPr>
        <w:jc w:val="center"/>
        <w:rPr>
          <w:sz w:val="28"/>
          <w:szCs w:val="28"/>
        </w:rPr>
      </w:pPr>
    </w:p>
    <w:p w14:paraId="2917CF34" w14:textId="77777777" w:rsidR="00AD6564" w:rsidRDefault="00AD6564" w:rsidP="00AD6564">
      <w:pPr>
        <w:jc w:val="center"/>
        <w:rPr>
          <w:sz w:val="28"/>
          <w:szCs w:val="28"/>
        </w:rPr>
      </w:pPr>
    </w:p>
    <w:p w14:paraId="1174C766" w14:textId="77777777" w:rsidR="00AD6564" w:rsidRDefault="00AD6564" w:rsidP="00AD6564">
      <w:pPr>
        <w:jc w:val="center"/>
        <w:rPr>
          <w:sz w:val="28"/>
          <w:szCs w:val="28"/>
        </w:rPr>
      </w:pPr>
    </w:p>
    <w:p w14:paraId="48124ECC" w14:textId="77777777" w:rsidR="00AD6564" w:rsidRPr="00CC487D" w:rsidRDefault="00AD6564" w:rsidP="00AD6564">
      <w:pPr>
        <w:jc w:val="center"/>
        <w:rPr>
          <w:sz w:val="28"/>
          <w:szCs w:val="28"/>
        </w:rPr>
      </w:pPr>
    </w:p>
    <w:p w14:paraId="0165D18A" w14:textId="77777777" w:rsidR="00AD6564" w:rsidRDefault="00AD6564" w:rsidP="00AD6564"/>
    <w:p w14:paraId="0592C856" w14:textId="77777777" w:rsidR="00AD6564" w:rsidRDefault="00AD6564" w:rsidP="00AD6564"/>
    <w:p w14:paraId="3EAE90EC" w14:textId="77777777" w:rsidR="00AD6564" w:rsidRDefault="00AD6564" w:rsidP="00AD6564"/>
    <w:p w14:paraId="49FA8D31" w14:textId="77777777" w:rsidR="00AD6564" w:rsidRDefault="00AD6564" w:rsidP="00AD6564"/>
    <w:p w14:paraId="2C077A60" w14:textId="77777777" w:rsidR="00AD6564" w:rsidRDefault="00AD6564" w:rsidP="00AD6564"/>
    <w:p w14:paraId="35EE8C18" w14:textId="77777777" w:rsidR="00AD6564" w:rsidRDefault="00AD6564" w:rsidP="00AD6564"/>
    <w:p w14:paraId="1B8138AE" w14:textId="77777777" w:rsidR="00AD6564" w:rsidRDefault="00AD6564" w:rsidP="00AD6564"/>
    <w:p w14:paraId="47683B62" w14:textId="77777777" w:rsidR="00AD6564" w:rsidRDefault="00AD6564" w:rsidP="00AD6564"/>
    <w:p w14:paraId="04BB0615" w14:textId="77777777" w:rsidR="00AD6564" w:rsidRDefault="00AD6564" w:rsidP="00AD6564"/>
    <w:p w14:paraId="15E50130" w14:textId="77777777" w:rsidR="00AD6564" w:rsidRDefault="00AD6564" w:rsidP="00AD6564"/>
    <w:p w14:paraId="0D6B52B3" w14:textId="77777777" w:rsidR="00AD6564" w:rsidRDefault="00AD6564" w:rsidP="00AD6564"/>
    <w:p w14:paraId="3A243E0D" w14:textId="77777777" w:rsidR="00AD6564" w:rsidRDefault="00AD6564" w:rsidP="00AD6564"/>
    <w:p w14:paraId="1B6D44EE" w14:textId="1F21F1BF" w:rsidR="00AD6564" w:rsidRPr="00952084" w:rsidRDefault="00AD6564" w:rsidP="00AD6564">
      <w:pPr>
        <w:jc w:val="center"/>
        <w:rPr>
          <w:sz w:val="28"/>
          <w:szCs w:val="28"/>
        </w:rPr>
      </w:pPr>
      <w:r w:rsidRPr="00952084">
        <w:rPr>
          <w:sz w:val="28"/>
          <w:szCs w:val="28"/>
        </w:rPr>
        <w:t xml:space="preserve">Лабораторная робота № </w:t>
      </w:r>
      <w:r>
        <w:rPr>
          <w:sz w:val="28"/>
          <w:szCs w:val="28"/>
        </w:rPr>
        <w:t>8</w:t>
      </w:r>
      <w:r w:rsidRPr="00952084">
        <w:rPr>
          <w:sz w:val="28"/>
          <w:szCs w:val="28"/>
        </w:rPr>
        <w:t xml:space="preserve"> </w:t>
      </w:r>
    </w:p>
    <w:p w14:paraId="19B7340D" w14:textId="564ADB85" w:rsidR="00AD6564" w:rsidRDefault="00AD6564" w:rsidP="00AD6564">
      <w:pPr>
        <w:jc w:val="center"/>
      </w:pPr>
      <w:r w:rsidRPr="00AD6564">
        <w:rPr>
          <w:sz w:val="28"/>
          <w:szCs w:val="28"/>
        </w:rPr>
        <w:t>Создание диаграммы бизнес-процессов</w:t>
      </w:r>
    </w:p>
    <w:p w14:paraId="24549CC8" w14:textId="77777777" w:rsidR="00AD6564" w:rsidRDefault="00AD6564" w:rsidP="00AD6564"/>
    <w:p w14:paraId="5D0F7820" w14:textId="77777777" w:rsidR="00AD6564" w:rsidRDefault="00AD6564" w:rsidP="00AD6564"/>
    <w:p w14:paraId="35804ACD" w14:textId="77777777" w:rsidR="00AD6564" w:rsidRDefault="00AD6564" w:rsidP="00AD6564"/>
    <w:p w14:paraId="15C278E3" w14:textId="77777777" w:rsidR="00AD6564" w:rsidRDefault="00AD6564" w:rsidP="00AD6564"/>
    <w:p w14:paraId="60A44AD8" w14:textId="77777777" w:rsidR="00AD6564" w:rsidRDefault="00AD6564" w:rsidP="00AD6564">
      <w:pPr>
        <w:jc w:val="right"/>
        <w:rPr>
          <w:sz w:val="28"/>
          <w:szCs w:val="28"/>
        </w:rPr>
      </w:pPr>
    </w:p>
    <w:p w14:paraId="19D82B05" w14:textId="77777777" w:rsidR="00AD6564" w:rsidRDefault="00AD6564" w:rsidP="00AD6564">
      <w:pPr>
        <w:jc w:val="right"/>
        <w:rPr>
          <w:sz w:val="28"/>
          <w:szCs w:val="28"/>
        </w:rPr>
      </w:pPr>
    </w:p>
    <w:p w14:paraId="14F71D89" w14:textId="77777777" w:rsidR="00AD6564" w:rsidRDefault="00AD6564" w:rsidP="00AD6564">
      <w:pPr>
        <w:jc w:val="right"/>
        <w:rPr>
          <w:sz w:val="28"/>
          <w:szCs w:val="28"/>
        </w:rPr>
      </w:pPr>
    </w:p>
    <w:p w14:paraId="695062B5" w14:textId="77777777" w:rsidR="00AD6564" w:rsidRDefault="00AD6564" w:rsidP="00AD6564">
      <w:pPr>
        <w:jc w:val="right"/>
        <w:rPr>
          <w:sz w:val="28"/>
          <w:szCs w:val="28"/>
        </w:rPr>
      </w:pPr>
    </w:p>
    <w:p w14:paraId="4BE7B71C" w14:textId="77777777" w:rsidR="00AD6564" w:rsidRDefault="00AD6564" w:rsidP="00AD6564">
      <w:pPr>
        <w:jc w:val="right"/>
        <w:rPr>
          <w:sz w:val="28"/>
          <w:szCs w:val="28"/>
        </w:rPr>
      </w:pPr>
    </w:p>
    <w:p w14:paraId="13688298" w14:textId="77777777" w:rsidR="00AD6564" w:rsidRDefault="00AD6564" w:rsidP="00AD6564">
      <w:pPr>
        <w:jc w:val="right"/>
        <w:rPr>
          <w:sz w:val="28"/>
          <w:szCs w:val="28"/>
        </w:rPr>
      </w:pPr>
    </w:p>
    <w:p w14:paraId="2B66B765" w14:textId="77777777" w:rsidR="00AD6564" w:rsidRDefault="00AD6564" w:rsidP="00AD6564">
      <w:pPr>
        <w:jc w:val="right"/>
        <w:rPr>
          <w:sz w:val="28"/>
          <w:szCs w:val="28"/>
        </w:rPr>
      </w:pPr>
    </w:p>
    <w:p w14:paraId="1E965DAF" w14:textId="77777777" w:rsidR="00AD6564" w:rsidRDefault="00AD6564" w:rsidP="00AD6564">
      <w:pPr>
        <w:jc w:val="right"/>
        <w:rPr>
          <w:sz w:val="28"/>
          <w:szCs w:val="28"/>
        </w:rPr>
      </w:pPr>
    </w:p>
    <w:p w14:paraId="0994BAB3" w14:textId="77777777" w:rsidR="00AD6564" w:rsidRDefault="00AD6564" w:rsidP="00AD6564">
      <w:pPr>
        <w:jc w:val="right"/>
        <w:rPr>
          <w:sz w:val="28"/>
          <w:szCs w:val="28"/>
        </w:rPr>
      </w:pPr>
    </w:p>
    <w:p w14:paraId="29CB1A61" w14:textId="77777777" w:rsidR="00AD6564" w:rsidRDefault="00AD6564" w:rsidP="00AD6564">
      <w:pPr>
        <w:jc w:val="right"/>
        <w:rPr>
          <w:sz w:val="28"/>
          <w:szCs w:val="28"/>
        </w:rPr>
      </w:pPr>
    </w:p>
    <w:p w14:paraId="6FBFBB4D" w14:textId="77777777" w:rsidR="00AD6564" w:rsidRDefault="00AD6564" w:rsidP="00AD6564">
      <w:pPr>
        <w:jc w:val="right"/>
        <w:rPr>
          <w:sz w:val="28"/>
          <w:szCs w:val="28"/>
        </w:rPr>
      </w:pPr>
    </w:p>
    <w:p w14:paraId="29815E6D" w14:textId="77777777" w:rsidR="00AD6564" w:rsidRDefault="00AD6564" w:rsidP="00AD6564">
      <w:pPr>
        <w:jc w:val="right"/>
        <w:rPr>
          <w:sz w:val="28"/>
          <w:szCs w:val="28"/>
        </w:rPr>
      </w:pPr>
    </w:p>
    <w:p w14:paraId="63105356" w14:textId="77777777" w:rsidR="00AD6564" w:rsidRPr="00CC487D" w:rsidRDefault="00AD6564" w:rsidP="00AD6564">
      <w:pPr>
        <w:jc w:val="right"/>
        <w:rPr>
          <w:sz w:val="28"/>
          <w:szCs w:val="28"/>
        </w:rPr>
      </w:pPr>
    </w:p>
    <w:p w14:paraId="6734C584" w14:textId="77777777" w:rsidR="00AD6564" w:rsidRPr="00CC487D" w:rsidRDefault="00AD6564" w:rsidP="00AD6564">
      <w:pPr>
        <w:jc w:val="right"/>
        <w:rPr>
          <w:sz w:val="28"/>
          <w:szCs w:val="28"/>
        </w:rPr>
      </w:pPr>
      <w:r w:rsidRPr="00CC487D">
        <w:rPr>
          <w:sz w:val="28"/>
          <w:szCs w:val="28"/>
        </w:rPr>
        <w:t>Выполнили студент г</w:t>
      </w:r>
      <w:r>
        <w:rPr>
          <w:sz w:val="28"/>
          <w:szCs w:val="28"/>
        </w:rPr>
        <w:t>р</w:t>
      </w:r>
      <w:r w:rsidRPr="00CC487D">
        <w:rPr>
          <w:sz w:val="28"/>
          <w:szCs w:val="28"/>
        </w:rPr>
        <w:t>. АСОИ-121</w:t>
      </w:r>
    </w:p>
    <w:p w14:paraId="6E8A545C" w14:textId="77777777" w:rsidR="00AD6564" w:rsidRPr="00CC487D" w:rsidRDefault="00AD6564" w:rsidP="00AD6564">
      <w:pPr>
        <w:jc w:val="right"/>
        <w:rPr>
          <w:sz w:val="28"/>
          <w:szCs w:val="28"/>
        </w:rPr>
      </w:pPr>
      <w:r w:rsidRPr="00CC487D">
        <w:rPr>
          <w:sz w:val="28"/>
          <w:szCs w:val="28"/>
        </w:rPr>
        <w:t>Кандидатов</w:t>
      </w:r>
      <w:r>
        <w:rPr>
          <w:sz w:val="28"/>
          <w:szCs w:val="28"/>
        </w:rPr>
        <w:t xml:space="preserve"> К.А.</w:t>
      </w:r>
    </w:p>
    <w:p w14:paraId="4BD32D7B" w14:textId="77777777" w:rsidR="00AD6564" w:rsidRPr="00CC487D" w:rsidRDefault="00AD6564" w:rsidP="00AD6564">
      <w:pPr>
        <w:jc w:val="right"/>
        <w:rPr>
          <w:sz w:val="28"/>
          <w:szCs w:val="28"/>
        </w:rPr>
      </w:pPr>
      <w:r w:rsidRPr="00CC487D">
        <w:rPr>
          <w:sz w:val="28"/>
          <w:szCs w:val="28"/>
        </w:rPr>
        <w:t>Проверил:</w:t>
      </w:r>
    </w:p>
    <w:p w14:paraId="7F849C6D" w14:textId="77777777" w:rsidR="00AD6564" w:rsidRPr="00CC487D" w:rsidRDefault="00AD6564" w:rsidP="00AD6564">
      <w:pPr>
        <w:jc w:val="right"/>
        <w:rPr>
          <w:sz w:val="28"/>
          <w:szCs w:val="28"/>
        </w:rPr>
      </w:pPr>
      <w:r>
        <w:rPr>
          <w:sz w:val="28"/>
          <w:szCs w:val="28"/>
        </w:rPr>
        <w:t>Цупрев Н.В.</w:t>
      </w:r>
    </w:p>
    <w:p w14:paraId="1D71EC26" w14:textId="77777777" w:rsidR="00AD6564" w:rsidRDefault="00AD6564" w:rsidP="00AD6564"/>
    <w:p w14:paraId="367D2CAC" w14:textId="77777777" w:rsidR="00AD6564" w:rsidRDefault="00AD6564" w:rsidP="00AD6564"/>
    <w:p w14:paraId="7B27852B" w14:textId="77777777" w:rsidR="00AD6564" w:rsidRDefault="00AD6564" w:rsidP="00AD6564"/>
    <w:p w14:paraId="10D46F83" w14:textId="77777777" w:rsidR="00AD6564" w:rsidRDefault="00AD6564" w:rsidP="00AD6564"/>
    <w:p w14:paraId="362CB5C9" w14:textId="77777777" w:rsidR="00AD6564" w:rsidRDefault="00AD6564" w:rsidP="00AD6564">
      <w:pPr>
        <w:jc w:val="center"/>
        <w:rPr>
          <w:sz w:val="28"/>
          <w:szCs w:val="28"/>
        </w:rPr>
      </w:pPr>
      <w:r w:rsidRPr="00CC487D">
        <w:rPr>
          <w:sz w:val="28"/>
          <w:szCs w:val="28"/>
        </w:rPr>
        <w:t>Могилев 2015</w:t>
      </w:r>
    </w:p>
    <w:p w14:paraId="191B1BF4" w14:textId="77777777" w:rsidR="00AD6564" w:rsidRPr="005D0786" w:rsidRDefault="00AD6564" w:rsidP="00AD6564">
      <w:pPr>
        <w:jc w:val="both"/>
        <w:rPr>
          <w:sz w:val="28"/>
          <w:szCs w:val="28"/>
          <w:lang w:val="be-BY" w:eastAsia="be-BY"/>
        </w:rPr>
      </w:pPr>
      <w:r w:rsidRPr="005D0786">
        <w:rPr>
          <w:sz w:val="28"/>
          <w:szCs w:val="28"/>
          <w:lang w:val="be-BY" w:eastAsia="be-BY"/>
        </w:rPr>
        <w:lastRenderedPageBreak/>
        <w:t>Построить диаграмму бизнес процесса для каждого документа</w:t>
      </w:r>
      <w:r>
        <w:rPr>
          <w:sz w:val="28"/>
          <w:szCs w:val="28"/>
          <w:lang w:val="be-BY" w:eastAsia="be-BY"/>
        </w:rPr>
        <w:t xml:space="preserve"> </w:t>
      </w:r>
      <w:r w:rsidRPr="005D0786">
        <w:rPr>
          <w:sz w:val="28"/>
          <w:szCs w:val="28"/>
          <w:lang w:val="be-BY" w:eastAsia="be-BY"/>
        </w:rPr>
        <w:t>выбранной предметной области</w:t>
      </w:r>
      <w:r>
        <w:rPr>
          <w:sz w:val="28"/>
          <w:szCs w:val="28"/>
          <w:lang w:val="be-BY" w:eastAsia="be-BY"/>
        </w:rPr>
        <w:t>.</w:t>
      </w:r>
    </w:p>
    <w:p w14:paraId="08A45CE4" w14:textId="77777777" w:rsidR="005D0786" w:rsidRDefault="005D0786" w:rsidP="005D0786">
      <w:pPr>
        <w:jc w:val="center"/>
        <w:rPr>
          <w:b/>
          <w:sz w:val="28"/>
          <w:szCs w:val="28"/>
          <w:lang w:val="be-BY"/>
        </w:rPr>
      </w:pPr>
    </w:p>
    <w:p w14:paraId="26467857" w14:textId="77777777" w:rsidR="00AD6564" w:rsidRPr="005D0786" w:rsidRDefault="00AD6564" w:rsidP="005D0786">
      <w:pPr>
        <w:jc w:val="center"/>
        <w:rPr>
          <w:b/>
          <w:sz w:val="28"/>
          <w:szCs w:val="28"/>
          <w:lang w:val="be-BY"/>
        </w:rPr>
      </w:pPr>
    </w:p>
    <w:p w14:paraId="709073E3" w14:textId="32AD5A45" w:rsidR="000E25EF" w:rsidRDefault="00843A9F" w:rsidP="005D0786">
      <w:pPr>
        <w:jc w:val="center"/>
        <w:rPr>
          <w:b/>
          <w:sz w:val="28"/>
          <w:szCs w:val="28"/>
          <w:lang w:val="be-BY"/>
        </w:rPr>
      </w:pPr>
      <w:r w:rsidRPr="00843A9F">
        <w:rPr>
          <w:b/>
          <w:noProof/>
          <w:sz w:val="28"/>
          <w:szCs w:val="28"/>
        </w:rPr>
        <w:drawing>
          <wp:inline distT="0" distB="0" distL="0" distR="0" wp14:anchorId="27FE9D16" wp14:editId="55D15775">
            <wp:extent cx="5940425" cy="45106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1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EF7617" w14:textId="77777777" w:rsidR="000E25EF" w:rsidRPr="000E25EF" w:rsidRDefault="000E25EF" w:rsidP="000E25EF">
      <w:pPr>
        <w:rPr>
          <w:sz w:val="28"/>
          <w:szCs w:val="28"/>
          <w:lang w:val="be-BY"/>
        </w:rPr>
      </w:pPr>
    </w:p>
    <w:p w14:paraId="09693AD2" w14:textId="77777777" w:rsidR="000E25EF" w:rsidRPr="000E25EF" w:rsidRDefault="000E25EF" w:rsidP="000E25EF">
      <w:pPr>
        <w:rPr>
          <w:sz w:val="28"/>
          <w:szCs w:val="28"/>
          <w:lang w:val="be-BY"/>
        </w:rPr>
      </w:pPr>
    </w:p>
    <w:p w14:paraId="6144E2AB" w14:textId="77777777" w:rsidR="000E25EF" w:rsidRPr="000E25EF" w:rsidRDefault="000E25EF" w:rsidP="000E25EF">
      <w:pPr>
        <w:rPr>
          <w:sz w:val="28"/>
          <w:szCs w:val="28"/>
          <w:lang w:val="be-BY"/>
        </w:rPr>
      </w:pPr>
    </w:p>
    <w:p w14:paraId="552EE234" w14:textId="77777777" w:rsidR="000E25EF" w:rsidRDefault="000E25EF" w:rsidP="000E25EF">
      <w:pPr>
        <w:spacing w:after="160" w:line="259" w:lineRule="auto"/>
        <w:rPr>
          <w:sz w:val="28"/>
          <w:szCs w:val="28"/>
          <w:lang w:val="be-BY"/>
        </w:rPr>
        <w:sectPr w:rsidR="000E25EF" w:rsidSect="000B2D70">
          <w:headerReference w:type="default" r:id="rId8"/>
          <w:pgSz w:w="11906" w:h="16838"/>
          <w:pgMar w:top="993" w:right="850" w:bottom="1134" w:left="1701" w:header="283" w:footer="708" w:gutter="0"/>
          <w:cols w:space="708"/>
          <w:docGrid w:linePitch="360"/>
        </w:sectPr>
      </w:pPr>
    </w:p>
    <w:p w14:paraId="115D03B7" w14:textId="02A8B72A" w:rsidR="007866F1" w:rsidRPr="000E25EF" w:rsidRDefault="007866F1" w:rsidP="000E25EF">
      <w:pPr>
        <w:spacing w:after="160" w:line="259" w:lineRule="auto"/>
        <w:rPr>
          <w:sz w:val="28"/>
          <w:szCs w:val="28"/>
          <w:lang w:val="be-BY"/>
        </w:rPr>
      </w:pPr>
    </w:p>
    <w:p w14:paraId="709073E4" w14:textId="152CAC9D" w:rsidR="00295651" w:rsidRDefault="000E25EF" w:rsidP="000E25EF">
      <w:pPr>
        <w:rPr>
          <w:b/>
          <w:sz w:val="28"/>
          <w:szCs w:val="28"/>
          <w:lang w:val="be-BY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DCCD30E" wp14:editId="1D1DBF18">
            <wp:simplePos x="0" y="0"/>
            <wp:positionH relativeFrom="column">
              <wp:posOffset>-3810</wp:posOffset>
            </wp:positionH>
            <wp:positionV relativeFrom="paragraph">
              <wp:posOffset>-320040</wp:posOffset>
            </wp:positionV>
            <wp:extent cx="8877691" cy="5646420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100000"/>
                              </a14:imgEffect>
                              <a14:imgEffect>
                                <a14:brightnessContrast bright="5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7691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C8AD1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5E9E152E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0EBC00E0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365FB47D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4AB01E2E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6D1A7971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61802F84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10CD6FB4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0AEE4759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49CB371F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09B71166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1233E122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0E895D11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69E8BC33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3DF2E55A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2C7CF89E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1B2609A6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27E0456F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2FBA32A4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430D4068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5AAB77A8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2F57C2EC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5870A062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02835466" w14:textId="77777777" w:rsidR="00295651" w:rsidRPr="00295651" w:rsidRDefault="00295651" w:rsidP="00295651">
      <w:pPr>
        <w:rPr>
          <w:sz w:val="28"/>
          <w:szCs w:val="28"/>
          <w:lang w:val="be-BY"/>
        </w:rPr>
      </w:pPr>
    </w:p>
    <w:p w14:paraId="6DE6B23D" w14:textId="034970F3" w:rsidR="00295651" w:rsidRDefault="00295651" w:rsidP="00295651">
      <w:pPr>
        <w:rPr>
          <w:sz w:val="28"/>
          <w:szCs w:val="28"/>
          <w:lang w:val="be-BY"/>
        </w:rPr>
      </w:pPr>
    </w:p>
    <w:p w14:paraId="337ECDFB" w14:textId="77777777" w:rsidR="00FD75CD" w:rsidRDefault="00FD75CD" w:rsidP="00295651">
      <w:pPr>
        <w:rPr>
          <w:sz w:val="28"/>
          <w:szCs w:val="28"/>
          <w:lang w:val="be-BY"/>
        </w:rPr>
      </w:pPr>
    </w:p>
    <w:p w14:paraId="4BEA04D1" w14:textId="009914AC" w:rsidR="00313ADF" w:rsidRDefault="00295651" w:rsidP="00295651">
      <w:pPr>
        <w:rPr>
          <w:sz w:val="28"/>
          <w:szCs w:val="28"/>
          <w:lang w:val="be-BY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AE79F7E" wp14:editId="13CED24C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9341485" cy="424942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100000"/>
                              </a14:imgEffect>
                              <a14:imgEffect>
                                <a14:brightnessContrast bright="39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148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FD43C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24B976D0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4B213FCB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6F88D63B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70BD335C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29CDCB35" w14:textId="0D9D780B" w:rsidR="00313ADF" w:rsidRPr="00313ADF" w:rsidRDefault="00313ADF" w:rsidP="00313ADF">
      <w:pPr>
        <w:rPr>
          <w:sz w:val="28"/>
          <w:szCs w:val="28"/>
          <w:lang w:val="be-BY"/>
        </w:rPr>
      </w:pPr>
    </w:p>
    <w:p w14:paraId="3B3F8E67" w14:textId="245D0585" w:rsidR="00313ADF" w:rsidRPr="00313ADF" w:rsidRDefault="00313ADF" w:rsidP="00313ADF">
      <w:pPr>
        <w:rPr>
          <w:sz w:val="28"/>
          <w:szCs w:val="28"/>
          <w:lang w:val="be-BY"/>
        </w:rPr>
      </w:pPr>
    </w:p>
    <w:p w14:paraId="0B5148BF" w14:textId="1FA9871A" w:rsidR="00313ADF" w:rsidRPr="00313ADF" w:rsidRDefault="00DE4E41" w:rsidP="00313ADF">
      <w:pPr>
        <w:rPr>
          <w:sz w:val="28"/>
          <w:szCs w:val="28"/>
          <w:lang w:val="be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DEF3D" wp14:editId="1772B383">
                <wp:simplePos x="0" y="0"/>
                <wp:positionH relativeFrom="column">
                  <wp:posOffset>34290</wp:posOffset>
                </wp:positionH>
                <wp:positionV relativeFrom="paragraph">
                  <wp:posOffset>57785</wp:posOffset>
                </wp:positionV>
                <wp:extent cx="8069580" cy="2994660"/>
                <wp:effectExtent l="0" t="38100" r="64770" b="3429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69580" cy="2994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2448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2.7pt;margin-top:4.55pt;width:635.4pt;height:235.8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ceQBwIAABoEAAAOAAAAZHJzL2Uyb0RvYy54bWysU0uOEzEQ3SNxB8t70p0IMpMonVlkgA2C&#10;iN/e4y6nLfkn2+SzG7jAHIErsGHBR3OG7htRdicNAoQEYlNq2/Ve1XtVvbjYa0W24IO0pqLjUUkJ&#10;GG5raTYVffXy0b1zSkJkpmbKGqjoAQK9WN69s9i5OUxsY1UNniCJCfOdq2gTo5sXReANaBZG1oHB&#10;R2G9ZhGPflPUnu2QXatiUpbTYmd97bzlEALeXvaPdJn5hQAenwkRIBJVUewt5uhzvEqxWC7YfOOZ&#10;ayQ/tsH+oQvNpMGiA9Uli4y88fIXKi25t8GKOOJWF1YIySFrQDXj8ic1LxrmIGtBc4IbbAr/j5Y/&#10;3a49kXVFzygxTOOI2vfddXfTfm0/dDeke9veYujeddftx/ZL+7m9bT+Rs+TbzoU5wldm7Y+n4NY+&#10;mbAXXhOhpHuNK5FtQaFkn10/DK7DPhKOl+fldPbgHIfD8W0ym92fTvNcip4oETof4mOwmqSPiobo&#10;mdw0cWWNwQlb3xdh2ychYisIPAESWJkUI5PqoalJPDjUGL1kZqMg6cD0lFIkPb2C/BUPCnr4cxDo&#10;EHbal8m7CSvlyZbhVjHOwcTxwITZCSakUgOwzCb8EXjMT1DIe/s34AGRK1sTB7CWxvrfVY/7U8ui&#10;zz850OtOFlzZ+pBnm63BBcxeHX+WtOE/njP8+y+9/AYAAP//AwBQSwMEFAAGAAgAAAAhAIllh83g&#10;AAAACAEAAA8AAABkcnMvZG93bnJldi54bWxMj8tOwzAQRfdI/IM1SOyo06i0Scik4tEs6AKJghBL&#10;Jx6SQDyOYrcNf193BcvRvTr3TL6eTC8ONLrOMsJ8FoEgrq3uuEF4fytvEhDOK9aqt0wIv+RgXVxe&#10;5CrT9sivdNj5RgQIu0whtN4PmZSubskoN7MDcci+7GiUD+fYSD2qY4CbXsZRtJRGdRwWWjXQY0v1&#10;z25vAuW5fEg33y+fyfZpaz6q0jSb1CBeX033dyA8Tf6vDGf9oA5FcKrsnrUTPcLtIhQR0jmIcxqv&#10;ljGICmGRRCuQRS7/P1CcAAAA//8DAFBLAQItABQABgAIAAAAIQC2gziS/gAAAOEBAAATAAAAAAAA&#10;AAAAAAAAAAAAAABbQ29udGVudF9UeXBlc10ueG1sUEsBAi0AFAAGAAgAAAAhADj9If/WAAAAlAEA&#10;AAsAAAAAAAAAAAAAAAAALwEAAF9yZWxzLy5yZWxzUEsBAi0AFAAGAAgAAAAhALAZx5AHAgAAGgQA&#10;AA4AAAAAAAAAAAAAAAAALgIAAGRycy9lMm9Eb2MueG1sUEsBAi0AFAAGAAgAAAAhAIllh83gAAAA&#10;CAEAAA8AAAAAAAAAAAAAAAAAYQQAAGRycy9kb3ducmV2LnhtbFBLBQYAAAAABAAEAPMAAABuBQAA&#10;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B5BBEB" wp14:editId="4F728692">
                <wp:simplePos x="0" y="0"/>
                <wp:positionH relativeFrom="column">
                  <wp:posOffset>6000750</wp:posOffset>
                </wp:positionH>
                <wp:positionV relativeFrom="paragraph">
                  <wp:posOffset>111125</wp:posOffset>
                </wp:positionV>
                <wp:extent cx="952500" cy="2560320"/>
                <wp:effectExtent l="0" t="38100" r="57150" b="3048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2560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195F" id="Прямая со стрелкой 6" o:spid="_x0000_s1026" type="#_x0000_t32" style="position:absolute;margin-left:472.5pt;margin-top:8.75pt;width:75pt;height:201.6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5vjBgIAABkEAAAOAAAAZHJzL2Uyb0RvYy54bWysU0uOEzEQ3SNxB8t70p2gRBClM4sMsEEQ&#10;8dt73Hbakn+yi3x2AxeYI3AFNiwG0Jyh+0ZTdic9CBASiE2pbdd7Ve9V9eJsbzTZihCVsxUdj0pK&#10;hOWuVnZT0bdvnj54REkEZmumnRUVPYhIz5b37y12fi4mrnG6FoEgiY3zna9oA+DnRRF5IwyLI+eF&#10;xUfpgmGAx7Ap6sB2yG50MSnLWbFzofbBcREj3p73j3SZ+aUUHF5KGQUQXVHsDXIMOV6kWCwXbL4J&#10;zDeKH9tg/9CFYcpi0YHqnAEj74P6hcooHlx0EkbcmcJJqbjIGlDNuPxJzeuGeZG1oDnRDzbF/0fL&#10;X2zXgai6ojNKLDM4ovZTd9ldtd/bz90V6T60Nxi6j91l+6X91n5tb9prMku+7XycI3xl1+F4in4d&#10;kgl7GQyRWvl3uBLZFhRK9tn1w+C62APhePl4OpmWOBuOT5PprHw4yWMpep7E50OEZ8IZkj4qGiEw&#10;tWlg5azFAbvQ12Db5xGwEwSeAAmsbYrAlH5iawIHjxIhKGY3WiQZmJ5SiiSnF5C/4KBFD38lJBqE&#10;jfZl8mqKlQ5ky3CpGOfCwnhgwuwEk0rrAVhmD/4IPOYnqMhr+zfgAZErOwsD2Cjrwu+qw/7Usuzz&#10;Tw70upMFF64+5NFma3D/slfHfyUt+I/nDL/7o5e3AAAA//8DAFBLAwQUAAYACAAAACEAAl3FLOAA&#10;AAALAQAADwAAAGRycy9kb3ducmV2LnhtbEyPzU7DMBCE70i8g7VI3KhN1dImxKn4aQ70gERBiKMT&#10;L0kgXkex24a3Z3OC486Mvp3JNqPrxBGH0HrScD1TIJAqb1uqNby9FldrECEasqbzhBp+MMAmPz/L&#10;TGr9iV7wuI+1YAiF1GhoYuxTKUPVoDNh5nsk9j794Ezkc6ilHcyJ4a6Tc6VupDMt8YfG9PjQYPW9&#10;PzimPBX3yfbr+WO9e9y597Jw9TZxWl9ejHe3ICKO8S8MU32uDjl3Kv2BbBCdhmSx5C2RjdUSxBRQ&#10;yaSUGhZztQKZZ/L/hvwXAAD//wMAUEsBAi0AFAAGAAgAAAAhALaDOJL+AAAA4QEAABMAAAAAAAAA&#10;AAAAAAAAAAAAAFtDb250ZW50X1R5cGVzXS54bWxQSwECLQAUAAYACAAAACEAOP0h/9YAAACUAQAA&#10;CwAAAAAAAAAAAAAAAAAvAQAAX3JlbHMvLnJlbHNQSwECLQAUAAYACAAAACEAuHOb4wYCAAAZBAAA&#10;DgAAAAAAAAAAAAAAAAAuAgAAZHJzL2Uyb0RvYy54bWxQSwECLQAUAAYACAAAACEAAl3FLOAAAAAL&#10;AQAADwAAAAAAAAAAAAAAAABgBAAAZHJzL2Rvd25yZXYueG1sUEsFBgAAAAAEAAQA8wAAAG0FAAAA&#10;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60E91C" wp14:editId="39FD5258">
                <wp:simplePos x="0" y="0"/>
                <wp:positionH relativeFrom="column">
                  <wp:posOffset>3288030</wp:posOffset>
                </wp:positionH>
                <wp:positionV relativeFrom="paragraph">
                  <wp:posOffset>111125</wp:posOffset>
                </wp:positionV>
                <wp:extent cx="2880360" cy="2613660"/>
                <wp:effectExtent l="0" t="38100" r="53340" b="34290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80360" cy="2613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05A52" id="Прямая со стрелкой 2" o:spid="_x0000_s1026" type="#_x0000_t32" style="position:absolute;margin-left:258.9pt;margin-top:8.75pt;width:226.8pt;height:205.8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v61AgIAABoEAAAOAAAAZHJzL2Uyb0RvYy54bWysU0uOEzEQ3SNxB8t70p0eKYqidGaRATYI&#10;In57j7uctuSfbJPPbuACcwSuwIYFH80Zum9E2Z00CBASiE3Jv/eq3qvy8vKgFdmBD9Kamk4nJSVg&#10;uG2k2db01ctHD+aUhMhMw5Q1UNMjBHq5un9vuXcLqGxrVQOeIIkJi72raRujWxRF4C1oFibWgcFL&#10;Yb1mEbd+WzSe7ZFdq6Iqy1mxt75x3nIIAU+vhku6yvxCAI/PhAgQiaop1hZz9Dlep1islmyx9cy1&#10;kp/KYP9QhWbSYNKR6opFRt54+QuVltzbYEWccKsLK4TkkDWgmmn5k5oXLXOQtaA5wY02hf9Hy5/u&#10;Np7IpqYVJYZpbFH3vr/pb7uv3Yf+lvRvuzsM/bv+pvvYfek+d3fdJ1Il3/YuLBC+Nht/2gW38cmE&#10;g/CaCCXdaxyJbAsKJYfs+nF0HQ6RcDys5vPyYobN4XhXzaYXM9wgYzEQJULnQ3wMVpO0qGmInslt&#10;G9fWGOyw9UMStnsS4gA8AxJYmRQjk+qhaUg8OtQYvWRmq+CUJz0pkp5BQV7Fo4IB/hwEOoSVDmny&#10;bMJaebJjOFWMczBxOjLh6wQTUqkRWGYT/gg8vU9QyHP7N+ARkTNbE0ewlsb632WPh3PJYnh/dmDQ&#10;nSy4ts0x9zZbgwOYe3L6LGnCf9xn+PcvvfoGAAD//wMAUEsDBBQABgAIAAAAIQBcgpr04QAAAAoB&#10;AAAPAAAAZHJzL2Rvd25yZXYueG1sTI/LTsMwEEX3SPyDNUjsqJOqJU2IU/FoFnSBRKkqlk48JIF4&#10;HMVuG/6eYQXL0b0690y+nmwvTjj6zpGCeBaBQKqd6ahRsH8rb1YgfNBkdO8IFXyjh3VxeZHrzLgz&#10;veJpFxrBEPKZVtCGMGRS+rpFq/3MDUicfbjR6sDn2Egz6jPDbS/nUXQrre6IF1o94GOL9dfuaJny&#10;XD6km8+X99X2aWsPVWmbTWqVur6a7u9ABJzCXxl+9VkdCnaq3JGMF72CZZyweuAgWYLgQprECxCV&#10;gsU8jUEWufz/QvEDAAD//wMAUEsBAi0AFAAGAAgAAAAhALaDOJL+AAAA4QEAABMAAAAAAAAAAAAA&#10;AAAAAAAAAFtDb250ZW50X1R5cGVzXS54bWxQSwECLQAUAAYACAAAACEAOP0h/9YAAACUAQAACwAA&#10;AAAAAAAAAAAAAAAvAQAAX3JlbHMvLnJlbHNQSwECLQAUAAYACAAAACEA/yL+tQICAAAaBAAADgAA&#10;AAAAAAAAAAAAAAAuAgAAZHJzL2Uyb0RvYy54bWxQSwECLQAUAAYACAAAACEAXIKa9OEAAAAKAQAA&#10;DwAAAAAAAAAAAAAAAABc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8563D5" wp14:editId="27EBE708">
                <wp:simplePos x="0" y="0"/>
                <wp:positionH relativeFrom="column">
                  <wp:posOffset>133350</wp:posOffset>
                </wp:positionH>
                <wp:positionV relativeFrom="paragraph">
                  <wp:posOffset>149225</wp:posOffset>
                </wp:positionV>
                <wp:extent cx="4937760" cy="2522220"/>
                <wp:effectExtent l="0" t="38100" r="53340" b="3048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37760" cy="2522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A21B" id="Прямая со стрелкой 1" o:spid="_x0000_s1026" type="#_x0000_t32" style="position:absolute;margin-left:10.5pt;margin-top:11.75pt;width:388.8pt;height:198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jLcBwIAABoEAAAOAAAAZHJzL2Uyb0RvYy54bWysU0uOEzEQ3SNxB8t70p0AMxClM4sMsEEQ&#10;8dt73Hbakn+yi6SzG7jAHIErzIYFH80Zum9E2Z00CBASiF6U2na9V/Ve2Yuz1miyFSEqZys6nZSU&#10;CMtdreymoq9fPb7zgJIIzNZMOysquheRni1v31rs/FzMXON0LQJBEhvnO1/RBsDPiyLyRhgWJ84L&#10;i4fSBcMAl2FT1IHtkN3oYlaWJ8XOhdoHx0WMuHs+HNJl5pdScHguZRRAdEWxN8gx5HiRYrFcsPkm&#10;MN8ofmiD/UMXhimLRUeqcwaMvA3qFyqjeHDRSZhwZwonpeIia0A10/InNS8b5kXWguZEP9oU/x8t&#10;f7ZdB6JqnB0llhkcUfehv+yvuq/ddX9F+nfdDYb+fX/Zfey+dJ+7m+4TmSbfdj7OEb6y63BYRb8O&#10;yYRWBkOkVv5Nok07KJS02fX96LpogXDcvPfw7unpCQ6H49ns/gy/PJdiIEpwHyI8Ec6Q9FPRCIGp&#10;TQMrZy1O2IWhCNs+jYCtIPAISGBtUwSm9CNbE9h71AhBMbvRIunA9JRSJD2DgvwHey0G+Ash0SHs&#10;dCiT76ZY6UC2DG8V41xYyI5kJsxOMKm0HoFlNuGPwEN+gop8b/8GPCJyZWdhBBtlXfhddWiPLcsh&#10;/+jAoDtZcOHqfZ5ttgYvYPbq8FjSDf9xneHfn/TyGwAAAP//AwBQSwMEFAAGAAgAAAAhAOqeDsjh&#10;AAAACQEAAA8AAABkcnMvZG93bnJldi54bWxMj01PwzAMhu9I/IfISNxYugJbW5pOfKwHdkDahhDH&#10;tDFtoXGqJtvKv8ec4GRZr/X4efPVZHtxxNF3jhTMZxEIpNqZjhoFr/vyKgHhgyaje0eo4Bs9rIrz&#10;s1xnxp1oi8ddaARDyGdaQRvCkEnp6xat9jM3IHH24UarA69jI82oTwy3vYyjaCGt7og/tHrAxxbr&#10;r93BMuW5fEjXny/vyeZpY9+q0jbr1Cp1eTHd34EIOIW/Y/jVZ3Uo2KlyBzJe9AriOVcJPK9vQXC+&#10;TJMFiErBTRwtQRa5/N+g+AEAAP//AwBQSwECLQAUAAYACAAAACEAtoM4kv4AAADhAQAAEwAAAAAA&#10;AAAAAAAAAAAAAAAAW0NvbnRlbnRfVHlwZXNdLnhtbFBLAQItABQABgAIAAAAIQA4/SH/1gAAAJQB&#10;AAALAAAAAAAAAAAAAAAAAC8BAABfcmVscy8ucmVsc1BLAQItABQABgAIAAAAIQDbajLcBwIAABoE&#10;AAAOAAAAAAAAAAAAAAAAAC4CAABkcnMvZTJvRG9jLnhtbFBLAQItABQABgAIAAAAIQDqng7I4QAA&#10;AAkBAAAPAAAAAAAAAAAAAAAAAGEEAABkcnMvZG93bnJldi54bWxQSwUGAAAAAAQABADzAAAAbwUA&#10;AAAA&#10;" strokecolor="#5b9bd5 [3204]" strokeweight=".5pt">
                <v:stroke endarrow="block" joinstyle="miter"/>
              </v:shape>
            </w:pict>
          </mc:Fallback>
        </mc:AlternateContent>
      </w:r>
    </w:p>
    <w:p w14:paraId="370BB0D5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44EB4299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522DF15C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2B39C661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54AFAFEA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5AFEE4CE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36124066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4AF16BF0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23E5C802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6DA82D78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5F809B11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50459D2E" w14:textId="77777777" w:rsidR="00313ADF" w:rsidRPr="00313ADF" w:rsidRDefault="00313ADF" w:rsidP="00313ADF">
      <w:pPr>
        <w:rPr>
          <w:sz w:val="28"/>
          <w:szCs w:val="28"/>
          <w:lang w:val="be-BY"/>
        </w:rPr>
      </w:pPr>
    </w:p>
    <w:p w14:paraId="517384F2" w14:textId="4EBF5855" w:rsidR="00313ADF" w:rsidRDefault="00313ADF" w:rsidP="00313ADF">
      <w:pPr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Остаток на конец месяца</w:t>
      </w:r>
      <w:r>
        <w:rPr>
          <w:sz w:val="28"/>
          <w:szCs w:val="28"/>
          <w:lang w:val="be-BY"/>
        </w:rPr>
        <w:tab/>
      </w:r>
      <w:r>
        <w:rPr>
          <w:sz w:val="28"/>
          <w:szCs w:val="28"/>
          <w:lang w:val="be-BY"/>
        </w:rPr>
        <w:tab/>
        <w:t>Получено за месяц</w:t>
      </w:r>
      <w:r>
        <w:rPr>
          <w:sz w:val="28"/>
          <w:szCs w:val="28"/>
          <w:lang w:val="be-BY"/>
        </w:rPr>
        <w:tab/>
      </w:r>
      <w:r>
        <w:rPr>
          <w:sz w:val="28"/>
          <w:szCs w:val="28"/>
          <w:lang w:val="be-BY"/>
        </w:rPr>
        <w:tab/>
        <w:t>Расход</w:t>
      </w:r>
      <w:r>
        <w:rPr>
          <w:sz w:val="28"/>
          <w:szCs w:val="28"/>
          <w:lang w:val="be-BY"/>
        </w:rPr>
        <w:tab/>
      </w:r>
      <w:r>
        <w:rPr>
          <w:sz w:val="28"/>
          <w:szCs w:val="28"/>
          <w:lang w:val="be-BY"/>
        </w:rPr>
        <w:tab/>
      </w:r>
    </w:p>
    <w:p w14:paraId="0092527A" w14:textId="77777777" w:rsidR="00313ADF" w:rsidRDefault="00313ADF" w:rsidP="00313ADF">
      <w:pPr>
        <w:rPr>
          <w:sz w:val="28"/>
          <w:szCs w:val="28"/>
          <w:lang w:val="be-BY"/>
        </w:rPr>
      </w:pPr>
    </w:p>
    <w:p w14:paraId="6E0A9E48" w14:textId="29550DA8" w:rsidR="00295651" w:rsidRDefault="00313ADF" w:rsidP="00313ADF">
      <w:pPr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Остаток конец месяца</w:t>
      </w:r>
    </w:p>
    <w:p w14:paraId="63EBCE93" w14:textId="633FC7EB" w:rsidR="004714B3" w:rsidRDefault="004714B3" w:rsidP="00313ADF">
      <w:pPr>
        <w:rPr>
          <w:sz w:val="28"/>
          <w:szCs w:val="28"/>
          <w:lang w:val="be-BY"/>
        </w:rPr>
      </w:pPr>
    </w:p>
    <w:p w14:paraId="594FBE2E" w14:textId="77777777" w:rsidR="004714B3" w:rsidRDefault="004714B3" w:rsidP="00313ADF">
      <w:pPr>
        <w:rPr>
          <w:sz w:val="28"/>
          <w:szCs w:val="28"/>
          <w:lang w:val="be-BY"/>
        </w:rPr>
      </w:pPr>
    </w:p>
    <w:p w14:paraId="09DE5C6B" w14:textId="77777777" w:rsidR="004714B3" w:rsidRDefault="004714B3" w:rsidP="00313ADF">
      <w:pPr>
        <w:rPr>
          <w:sz w:val="28"/>
          <w:szCs w:val="28"/>
          <w:lang w:val="be-BY"/>
        </w:rPr>
      </w:pPr>
    </w:p>
    <w:p w14:paraId="0F66F6EC" w14:textId="77777777" w:rsidR="004714B3" w:rsidRDefault="004714B3" w:rsidP="00313ADF">
      <w:pPr>
        <w:rPr>
          <w:sz w:val="28"/>
          <w:szCs w:val="28"/>
          <w:lang w:val="be-BY"/>
        </w:rPr>
      </w:pPr>
    </w:p>
    <w:p w14:paraId="706BFC1F" w14:textId="77777777" w:rsidR="004714B3" w:rsidRDefault="004714B3" w:rsidP="00313ADF">
      <w:pPr>
        <w:rPr>
          <w:sz w:val="28"/>
          <w:szCs w:val="28"/>
          <w:lang w:val="be-BY"/>
        </w:rPr>
      </w:pPr>
    </w:p>
    <w:p w14:paraId="56ABFC21" w14:textId="35030856" w:rsidR="004714B3" w:rsidRDefault="004714B3" w:rsidP="00313ADF">
      <w:pPr>
        <w:rPr>
          <w:sz w:val="28"/>
          <w:szCs w:val="28"/>
          <w:lang w:val="be-BY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0F5121" wp14:editId="67336FFF">
            <wp:extent cx="9334500" cy="57988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2000"/>
                              </a14:imgEffect>
                              <a14:imgEffect>
                                <a14:brightnessContrast bright="4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4EFB" w14:textId="20766B01" w:rsidR="00F05B58" w:rsidRDefault="00F05B58" w:rsidP="00313ADF">
      <w:pPr>
        <w:rPr>
          <w:sz w:val="28"/>
          <w:szCs w:val="28"/>
          <w:lang w:val="be-BY"/>
        </w:rPr>
      </w:pPr>
      <w:r>
        <w:rPr>
          <w:noProof/>
        </w:rPr>
        <w:lastRenderedPageBreak/>
        <w:drawing>
          <wp:inline distT="0" distB="0" distL="0" distR="0" wp14:anchorId="36EDD421" wp14:editId="5CC3C557">
            <wp:extent cx="9341485" cy="58794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75000"/>
                              </a14:imgEffect>
                              <a14:imgEffect>
                                <a14:brightnessContrast bright="30000" contrast="7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1485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B83B" w14:textId="23D25903" w:rsidR="00F05B58" w:rsidRPr="00313ADF" w:rsidRDefault="00F05B58" w:rsidP="00313ADF">
      <w:pPr>
        <w:rPr>
          <w:sz w:val="28"/>
          <w:szCs w:val="28"/>
          <w:lang w:val="be-BY"/>
        </w:rPr>
      </w:pPr>
      <w:r>
        <w:rPr>
          <w:noProof/>
        </w:rPr>
        <w:lastRenderedPageBreak/>
        <w:drawing>
          <wp:inline distT="0" distB="0" distL="0" distR="0" wp14:anchorId="57AD81DC" wp14:editId="642ABC49">
            <wp:extent cx="9341485" cy="433959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100000"/>
                              </a14:imgEffect>
                              <a14:imgEffect>
                                <a14:brightnessContrast bright="50000" contrast="5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148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B58" w:rsidRPr="00313ADF" w:rsidSect="000E25EF">
      <w:pgSz w:w="16838" w:h="11906" w:orient="landscape"/>
      <w:pgMar w:top="1701" w:right="993" w:bottom="850" w:left="1134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9073EB" w14:textId="77777777" w:rsidR="002B4382" w:rsidRDefault="002B4382" w:rsidP="009B715B">
      <w:r>
        <w:separator/>
      </w:r>
    </w:p>
  </w:endnote>
  <w:endnote w:type="continuationSeparator" w:id="0">
    <w:p w14:paraId="709073EC" w14:textId="77777777" w:rsidR="002B4382" w:rsidRDefault="002B4382" w:rsidP="009B7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9073E9" w14:textId="77777777" w:rsidR="002B4382" w:rsidRDefault="002B4382" w:rsidP="009B715B">
      <w:r>
        <w:separator/>
      </w:r>
    </w:p>
  </w:footnote>
  <w:footnote w:type="continuationSeparator" w:id="0">
    <w:p w14:paraId="709073EA" w14:textId="77777777" w:rsidR="002B4382" w:rsidRDefault="002B4382" w:rsidP="009B715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9073ED" w14:textId="7D36C412" w:rsidR="009B715B" w:rsidRPr="000B2D70" w:rsidRDefault="009B715B" w:rsidP="000B2D70">
    <w:pPr>
      <w:pStyle w:val="a3"/>
      <w:ind w:left="8080" w:hanging="4961"/>
      <w:jc w:val="right"/>
      <w:rPr>
        <w:sz w:val="20"/>
      </w:rPr>
    </w:pPr>
  </w:p>
  <w:p w14:paraId="709073EE" w14:textId="77777777" w:rsidR="009B715B" w:rsidRDefault="009B715B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815D64"/>
    <w:multiLevelType w:val="hybridMultilevel"/>
    <w:tmpl w:val="35EAB1C4"/>
    <w:lvl w:ilvl="0" w:tplc="042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786B69"/>
    <w:multiLevelType w:val="hybridMultilevel"/>
    <w:tmpl w:val="AE7E927E"/>
    <w:lvl w:ilvl="0" w:tplc="042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D027E7B"/>
    <w:multiLevelType w:val="hybridMultilevel"/>
    <w:tmpl w:val="D4F2DB18"/>
    <w:lvl w:ilvl="0" w:tplc="6224533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141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15B"/>
    <w:rsid w:val="000839E8"/>
    <w:rsid w:val="000B2D70"/>
    <w:rsid w:val="000D275B"/>
    <w:rsid w:val="000E24A6"/>
    <w:rsid w:val="000E25EF"/>
    <w:rsid w:val="001004D5"/>
    <w:rsid w:val="0014234E"/>
    <w:rsid w:val="00142CBF"/>
    <w:rsid w:val="001805FE"/>
    <w:rsid w:val="00295651"/>
    <w:rsid w:val="00296BAD"/>
    <w:rsid w:val="002B4382"/>
    <w:rsid w:val="00313ADF"/>
    <w:rsid w:val="00383841"/>
    <w:rsid w:val="00427D7C"/>
    <w:rsid w:val="004714B3"/>
    <w:rsid w:val="004E2537"/>
    <w:rsid w:val="00553286"/>
    <w:rsid w:val="005B2540"/>
    <w:rsid w:val="005D0786"/>
    <w:rsid w:val="006246C7"/>
    <w:rsid w:val="006D6A93"/>
    <w:rsid w:val="007866F1"/>
    <w:rsid w:val="0079182E"/>
    <w:rsid w:val="00843A9F"/>
    <w:rsid w:val="009B715B"/>
    <w:rsid w:val="00AD6564"/>
    <w:rsid w:val="00CD6EC5"/>
    <w:rsid w:val="00DE4E41"/>
    <w:rsid w:val="00EC3A5E"/>
    <w:rsid w:val="00F05B58"/>
    <w:rsid w:val="00FB51E3"/>
    <w:rsid w:val="00FD7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709073DD"/>
  <w15:chartTrackingRefBased/>
  <w15:docId w15:val="{49F81A1E-918B-47C4-A5D0-53DAB0DB4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715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715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9B715B"/>
  </w:style>
  <w:style w:type="paragraph" w:styleId="a5">
    <w:name w:val="footer"/>
    <w:basedOn w:val="a"/>
    <w:link w:val="a6"/>
    <w:uiPriority w:val="99"/>
    <w:unhideWhenUsed/>
    <w:rsid w:val="009B715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9B715B"/>
  </w:style>
  <w:style w:type="character" w:styleId="a7">
    <w:name w:val="Placeholder Text"/>
    <w:basedOn w:val="a0"/>
    <w:uiPriority w:val="99"/>
    <w:semiHidden/>
    <w:rsid w:val="009B715B"/>
    <w:rPr>
      <w:color w:val="808080"/>
    </w:rPr>
  </w:style>
  <w:style w:type="paragraph" w:styleId="a8">
    <w:name w:val="Plain Text"/>
    <w:basedOn w:val="a"/>
    <w:link w:val="a9"/>
    <w:semiHidden/>
    <w:unhideWhenUsed/>
    <w:rsid w:val="00CD6EC5"/>
    <w:pPr>
      <w:ind w:firstLine="709"/>
      <w:jc w:val="both"/>
    </w:pPr>
    <w:rPr>
      <w:rFonts w:ascii="Courier New" w:eastAsia="SimSun" w:hAnsi="Courier New" w:cs="Courier New"/>
      <w:sz w:val="20"/>
      <w:szCs w:val="20"/>
    </w:rPr>
  </w:style>
  <w:style w:type="character" w:customStyle="1" w:styleId="a9">
    <w:name w:val="Текст Знак"/>
    <w:basedOn w:val="a0"/>
    <w:link w:val="a8"/>
    <w:semiHidden/>
    <w:rsid w:val="00CD6EC5"/>
    <w:rPr>
      <w:rFonts w:ascii="Courier New" w:eastAsia="SimSun" w:hAnsi="Courier New" w:cs="Courier New"/>
      <w:sz w:val="20"/>
      <w:szCs w:val="20"/>
      <w:lang w:eastAsia="ru-RU"/>
    </w:rPr>
  </w:style>
  <w:style w:type="paragraph" w:styleId="aa">
    <w:name w:val="List Paragraph"/>
    <w:basedOn w:val="a"/>
    <w:uiPriority w:val="34"/>
    <w:qFormat/>
    <w:rsid w:val="00142CBF"/>
    <w:pPr>
      <w:ind w:left="720"/>
      <w:contextualSpacing/>
    </w:pPr>
  </w:style>
  <w:style w:type="paragraph" w:styleId="ab">
    <w:name w:val="No Spacing"/>
    <w:uiPriority w:val="1"/>
    <w:qFormat/>
    <w:rsid w:val="007866F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0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0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3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13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3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7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8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0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0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35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84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9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9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2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6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0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4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9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7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6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0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8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8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4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4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microsoft.com/office/2007/relationships/hdphoto" Target="media/hdphoto4.wdp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7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Puss</dc:creator>
  <cp:keywords/>
  <dc:description/>
  <cp:lastModifiedBy>KIRILL KANDIDATOW</cp:lastModifiedBy>
  <cp:revision>16</cp:revision>
  <dcterms:created xsi:type="dcterms:W3CDTF">2015-05-30T17:26:00Z</dcterms:created>
  <dcterms:modified xsi:type="dcterms:W3CDTF">2015-06-03T19:13:00Z</dcterms:modified>
</cp:coreProperties>
</file>